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92EDC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381D8B">
        <w:rPr>
          <w:b/>
          <w:sz w:val="32"/>
          <w:szCs w:val="32"/>
        </w:rPr>
        <w:t xml:space="preserve">    Расписание с 3 по 9</w:t>
      </w:r>
      <w:r w:rsidR="00A22CF7">
        <w:rPr>
          <w:b/>
          <w:sz w:val="32"/>
          <w:szCs w:val="32"/>
        </w:rPr>
        <w:t xml:space="preserve"> октября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47"/>
        <w:gridCol w:w="8505"/>
      </w:tblGrid>
      <w:tr w:rsidR="001A7E84" w:rsidRPr="00E67D22" w:rsidTr="00E54364">
        <w:trPr>
          <w:trHeight w:val="758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794631" w:rsidRDefault="001A7E84" w:rsidP="00E543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381D8B" w:rsidP="00E543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794631" w:rsidRDefault="00191331" w:rsidP="00E543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55252D" w:rsidRPr="00794631">
              <w:rPr>
                <w:rFonts w:asciiTheme="minorHAnsi" w:hAnsiTheme="minorHAnsi"/>
                <w:sz w:val="24"/>
                <w:szCs w:val="24"/>
              </w:rPr>
              <w:t>Пн.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A22CF7" w:rsidRPr="00794631" w:rsidRDefault="00592EDC" w:rsidP="00E543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</w:t>
            </w:r>
            <w:r w:rsidR="00A22CF7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 </w:t>
            </w:r>
          </w:p>
          <w:p w:rsidR="001A7E84" w:rsidRPr="00794631" w:rsidRDefault="00A22CF7" w:rsidP="00E543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17-00                          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742948" w:rsidRPr="00794631" w:rsidRDefault="00381D8B" w:rsidP="00E54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Седмица 16</w:t>
            </w:r>
            <w:r w:rsidR="00C63070" w:rsidRPr="00794631">
              <w:rPr>
                <w:rFonts w:asciiTheme="minorHAnsi" w:hAnsiTheme="minorHAnsi"/>
                <w:b/>
                <w:sz w:val="24"/>
                <w:szCs w:val="24"/>
              </w:rPr>
              <w:t>-я по Пятидесятнице</w:t>
            </w:r>
            <w:r w:rsidR="00B87594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Мчч</w:t>
            </w:r>
            <w:proofErr w:type="spellEnd"/>
            <w:r w:rsidR="00C63070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кн</w:t>
            </w:r>
            <w:proofErr w:type="gram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.М</w:t>
            </w:r>
            <w:proofErr w:type="gramEnd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ихаила Черниговского и Феодора</w:t>
            </w:r>
          </w:p>
          <w:p w:rsidR="001A7E84" w:rsidRPr="00794631" w:rsidRDefault="00C827DF" w:rsidP="00E543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Вечерня. Утреня с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полиелеем</w:t>
            </w:r>
            <w:proofErr w:type="spellEnd"/>
            <w:r w:rsidR="00A22CF7" w:rsidRPr="00794631">
              <w:rPr>
                <w:rFonts w:asciiTheme="minorHAnsi" w:hAnsiTheme="minorHAnsi"/>
                <w:sz w:val="24"/>
                <w:szCs w:val="24"/>
              </w:rPr>
              <w:t>. 1-й час.</w:t>
            </w:r>
          </w:p>
        </w:tc>
      </w:tr>
      <w:tr w:rsidR="001A7E84" w:rsidRPr="00E67D22" w:rsidTr="00E54364">
        <w:trPr>
          <w:trHeight w:val="991"/>
        </w:trPr>
        <w:tc>
          <w:tcPr>
            <w:tcW w:w="570" w:type="dxa"/>
          </w:tcPr>
          <w:p w:rsidR="001A7E84" w:rsidRPr="00794631" w:rsidRDefault="001A7E84" w:rsidP="004C5FF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827DF" w:rsidRPr="00794631" w:rsidRDefault="00E10208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27DF" w:rsidRPr="00794631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</w:p>
          <w:p w:rsidR="001A7E84" w:rsidRPr="00794631" w:rsidRDefault="00C827DF" w:rsidP="004C5FF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4</w:t>
            </w:r>
          </w:p>
        </w:tc>
        <w:tc>
          <w:tcPr>
            <w:tcW w:w="710" w:type="dxa"/>
          </w:tcPr>
          <w:p w:rsidR="001A7E84" w:rsidRPr="00794631" w:rsidRDefault="001A7E8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5252D" w:rsidRPr="00794631" w:rsidRDefault="00C827DF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proofErr w:type="gramStart"/>
            <w:r w:rsidR="00C63070" w:rsidRPr="00794631">
              <w:rPr>
                <w:rFonts w:asciiTheme="minorHAnsi" w:hAnsiTheme="minorHAnsi"/>
                <w:sz w:val="24"/>
                <w:szCs w:val="24"/>
              </w:rPr>
              <w:t>Вт</w:t>
            </w:r>
            <w:proofErr w:type="gramEnd"/>
            <w:r w:rsidR="00C63070" w:rsidRPr="0079463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A7E84" w:rsidRPr="00794631" w:rsidRDefault="001A7E84" w:rsidP="004C5FF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:rsidR="00D5222A" w:rsidRPr="00794631" w:rsidRDefault="00D5222A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C827DF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  <w:r w:rsidR="00DC3E71" w:rsidRPr="00794631">
              <w:rPr>
                <w:rFonts w:asciiTheme="minorHAnsi" w:hAnsiTheme="minorHAnsi"/>
                <w:sz w:val="24"/>
                <w:szCs w:val="24"/>
              </w:rPr>
              <w:t>7-00 7</w:t>
            </w:r>
            <w:r w:rsidR="00A22CF7" w:rsidRPr="00794631">
              <w:rPr>
                <w:rFonts w:asciiTheme="minorHAnsi" w:hAnsiTheme="minorHAnsi"/>
                <w:sz w:val="24"/>
                <w:szCs w:val="24"/>
              </w:rPr>
              <w:t xml:space="preserve">-45  </w:t>
            </w:r>
            <w:r w:rsidR="00DC3E71" w:rsidRPr="00794631">
              <w:rPr>
                <w:rFonts w:asciiTheme="minorHAnsi" w:hAnsiTheme="minorHAnsi"/>
                <w:sz w:val="24"/>
                <w:szCs w:val="24"/>
              </w:rPr>
              <w:t xml:space="preserve">      8</w:t>
            </w:r>
            <w:r w:rsidR="00A22CF7" w:rsidRPr="00794631">
              <w:rPr>
                <w:rFonts w:asciiTheme="minorHAnsi" w:hAnsiTheme="minorHAnsi"/>
                <w:sz w:val="24"/>
                <w:szCs w:val="24"/>
              </w:rPr>
              <w:t>-0</w:t>
            </w:r>
            <w:bookmarkStart w:id="0" w:name="_GoBack"/>
            <w:bookmarkEnd w:id="0"/>
            <w:r w:rsidR="00A22CF7" w:rsidRPr="00794631">
              <w:rPr>
                <w:rFonts w:asciiTheme="minorHAnsi" w:hAnsiTheme="minorHAnsi"/>
                <w:sz w:val="24"/>
                <w:szCs w:val="24"/>
              </w:rPr>
              <w:t xml:space="preserve">0  17-00                       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</w:p>
        </w:tc>
        <w:tc>
          <w:tcPr>
            <w:tcW w:w="8505" w:type="dxa"/>
          </w:tcPr>
          <w:p w:rsidR="001A7E84" w:rsidRPr="00794631" w:rsidRDefault="00C827DF" w:rsidP="004C5FF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Отдание праздника Воздвижения </w:t>
            </w:r>
            <w:r w:rsidR="00A22CF7" w:rsidRPr="00794631">
              <w:rPr>
                <w:rFonts w:asciiTheme="minorHAnsi" w:hAnsiTheme="minorHAnsi"/>
                <w:b/>
                <w:sz w:val="24"/>
                <w:szCs w:val="24"/>
              </w:rPr>
              <w:t>Животворящего Креста Господня.</w:t>
            </w:r>
            <w:r w:rsidR="00E5436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свт</w:t>
            </w:r>
            <w:proofErr w:type="spellEnd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. Димитрия, митр. Ростовского</w:t>
            </w:r>
            <w:proofErr w:type="gram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.(</w:t>
            </w:r>
            <w:proofErr w:type="spellStart"/>
            <w:proofErr w:type="gramEnd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Прп</w:t>
            </w:r>
            <w:proofErr w:type="spellEnd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E5436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Даниила </w:t>
            </w:r>
            <w:proofErr w:type="spell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Шужгор</w:t>
            </w:r>
            <w:proofErr w:type="spellEnd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.)</w:t>
            </w:r>
            <w:proofErr w:type="gramEnd"/>
            <w:r w:rsidR="0055252D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E10208" w:rsidRPr="00794631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A22CF7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</w:t>
            </w:r>
            <w:r w:rsidR="00DC3E71"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="00DC3E71" w:rsidRPr="00794631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="00DC3E71" w:rsidRPr="00794631">
              <w:rPr>
                <w:rFonts w:asciiTheme="minorHAnsi" w:hAnsiTheme="minorHAnsi"/>
                <w:sz w:val="24"/>
                <w:szCs w:val="24"/>
              </w:rPr>
              <w:t xml:space="preserve">. Кириллу. </w:t>
            </w:r>
            <w:proofErr w:type="spellStart"/>
            <w:r w:rsidR="00DC3E71" w:rsidRPr="00794631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  <w:r w:rsidR="00DC3E71" w:rsidRPr="0079463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4C5FF2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</w:t>
            </w:r>
            <w:r w:rsidR="00DC3E71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A22CF7" w:rsidRPr="00794631">
              <w:rPr>
                <w:rFonts w:asciiTheme="minorHAnsi" w:hAnsiTheme="minorHAnsi"/>
                <w:sz w:val="24"/>
                <w:szCs w:val="24"/>
              </w:rPr>
              <w:t xml:space="preserve">Исповедь.                                                                             </w:t>
            </w:r>
            <w:r w:rsidR="004C5FF2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22CF7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2CF7" w:rsidRPr="00794631">
              <w:rPr>
                <w:rFonts w:asciiTheme="minorHAnsi" w:hAnsiTheme="minorHAnsi"/>
                <w:sz w:val="24"/>
                <w:szCs w:val="24"/>
              </w:rPr>
              <w:t xml:space="preserve">3-й, 6-й час. 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 xml:space="preserve">Литургия. </w:t>
            </w:r>
            <w:r w:rsidR="00E10208" w:rsidRPr="00794631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="00A22CF7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</w:t>
            </w:r>
            <w:r w:rsidR="00A22CF7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</w:t>
            </w:r>
            <w:r w:rsidR="00E10208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A22CF7" w:rsidRPr="00794631">
              <w:rPr>
                <w:rFonts w:asciiTheme="minorHAnsi" w:hAnsiTheme="minorHAnsi"/>
                <w:sz w:val="24"/>
                <w:szCs w:val="24"/>
              </w:rPr>
              <w:t xml:space="preserve">9-й час. </w:t>
            </w:r>
            <w:r w:rsidR="00E10208" w:rsidRPr="00794631">
              <w:rPr>
                <w:rFonts w:asciiTheme="minorHAnsi" w:hAnsiTheme="minorHAnsi"/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E54364">
        <w:trPr>
          <w:trHeight w:val="1211"/>
        </w:trPr>
        <w:tc>
          <w:tcPr>
            <w:tcW w:w="570" w:type="dxa"/>
          </w:tcPr>
          <w:p w:rsidR="001A7E84" w:rsidRPr="00794631" w:rsidRDefault="001A7E8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E5353" w:rsidRPr="00794631" w:rsidRDefault="00AE5353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381D8B" w:rsidP="004C5FF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5</w:t>
            </w:r>
          </w:p>
        </w:tc>
        <w:tc>
          <w:tcPr>
            <w:tcW w:w="710" w:type="dxa"/>
          </w:tcPr>
          <w:p w:rsidR="001A7E84" w:rsidRPr="00794631" w:rsidRDefault="001A7E8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25598" w:rsidRPr="00794631" w:rsidRDefault="00125598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125598" w:rsidP="004C5FF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94631">
              <w:rPr>
                <w:rFonts w:asciiTheme="minorHAnsi" w:hAnsiTheme="minorHAnsi"/>
                <w:sz w:val="24"/>
                <w:szCs w:val="24"/>
              </w:rPr>
              <w:t>Ср</w:t>
            </w:r>
            <w:proofErr w:type="gramEnd"/>
            <w:r w:rsidRPr="0079463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4E05" w:rsidRPr="00794631" w:rsidRDefault="000E4E05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0E4E05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505" w:type="dxa"/>
          </w:tcPr>
          <w:p w:rsidR="001A7E84" w:rsidRPr="00794631" w:rsidRDefault="0065587A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Апостола от 70-ти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Кодрата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E10208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C827DF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</w:t>
            </w:r>
            <w:r w:rsidR="000E4E05"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="000E4E05" w:rsidRPr="00794631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="000E4E05" w:rsidRPr="00794631">
              <w:rPr>
                <w:rFonts w:asciiTheme="minorHAnsi" w:hAnsiTheme="minorHAnsi"/>
                <w:sz w:val="24"/>
                <w:szCs w:val="24"/>
              </w:rPr>
              <w:t xml:space="preserve">. Кириллу. </w:t>
            </w:r>
            <w:proofErr w:type="spellStart"/>
            <w:r w:rsidR="000E4E05" w:rsidRPr="00794631">
              <w:rPr>
                <w:rFonts w:asciiTheme="minorHAnsi" w:hAnsiTheme="minorHAnsi"/>
                <w:sz w:val="24"/>
                <w:szCs w:val="24"/>
              </w:rPr>
              <w:t>Полуно</w:t>
            </w:r>
            <w:r w:rsidR="005E21E0" w:rsidRPr="00794631">
              <w:rPr>
                <w:rFonts w:asciiTheme="minorHAnsi" w:hAnsiTheme="minorHAnsi"/>
                <w:sz w:val="24"/>
                <w:szCs w:val="24"/>
              </w:rPr>
              <w:t>щница</w:t>
            </w:r>
            <w:proofErr w:type="spellEnd"/>
            <w:r w:rsidR="005E21E0" w:rsidRPr="00794631">
              <w:rPr>
                <w:rFonts w:asciiTheme="minorHAnsi" w:hAnsiTheme="minorHAnsi"/>
                <w:sz w:val="24"/>
                <w:szCs w:val="24"/>
              </w:rPr>
              <w:t xml:space="preserve">.                    </w:t>
            </w:r>
            <w:r w:rsidR="004C5FF2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9832D5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</w:t>
            </w:r>
            <w:r w:rsidR="0055252D" w:rsidRPr="00794631">
              <w:rPr>
                <w:rFonts w:asciiTheme="minorHAnsi" w:hAnsiTheme="minorHAnsi"/>
                <w:sz w:val="24"/>
                <w:szCs w:val="24"/>
              </w:rPr>
              <w:t xml:space="preserve">Исповедь.                                                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</w:t>
            </w:r>
            <w:r w:rsidR="004C5FF2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F0817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</w:t>
            </w:r>
            <w:r w:rsidR="00592EDC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</w:t>
            </w:r>
            <w:r w:rsidR="001F0817" w:rsidRPr="00794631">
              <w:rPr>
                <w:rFonts w:asciiTheme="minorHAnsi" w:hAnsiTheme="minorHAnsi"/>
                <w:sz w:val="24"/>
                <w:szCs w:val="24"/>
              </w:rPr>
              <w:t>3-й, 6-й час</w:t>
            </w:r>
            <w:r w:rsidR="0055252D" w:rsidRPr="0079463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A22CF7" w:rsidRPr="00794631">
              <w:rPr>
                <w:rFonts w:asciiTheme="minorHAnsi" w:hAnsiTheme="minorHAnsi"/>
                <w:sz w:val="24"/>
                <w:szCs w:val="24"/>
              </w:rPr>
              <w:t>Литургия</w:t>
            </w:r>
            <w:r w:rsidR="0055252D" w:rsidRPr="00794631">
              <w:rPr>
                <w:rFonts w:asciiTheme="minorHAnsi" w:hAnsiTheme="minorHAnsi"/>
                <w:sz w:val="24"/>
                <w:szCs w:val="24"/>
              </w:rPr>
              <w:t>.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</w:t>
            </w:r>
            <w:r w:rsidR="00A22CF7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9-й час. </w:t>
            </w:r>
            <w:r w:rsidR="0055252D" w:rsidRPr="00794631">
              <w:rPr>
                <w:rFonts w:asciiTheme="minorHAnsi" w:hAnsiTheme="minorHAnsi"/>
                <w:sz w:val="24"/>
                <w:szCs w:val="24"/>
              </w:rPr>
              <w:t>Вечерня. Утреня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со славословием</w:t>
            </w:r>
            <w:r w:rsidR="0055252D" w:rsidRPr="00794631">
              <w:rPr>
                <w:rFonts w:asciiTheme="minorHAnsi" w:hAnsiTheme="minorHAnsi"/>
                <w:sz w:val="24"/>
                <w:szCs w:val="24"/>
              </w:rPr>
              <w:t>. 1-й час.</w:t>
            </w:r>
          </w:p>
        </w:tc>
      </w:tr>
      <w:tr w:rsidR="001A7E84" w:rsidRPr="00E67D22" w:rsidTr="00E54364">
        <w:trPr>
          <w:trHeight w:val="1726"/>
        </w:trPr>
        <w:tc>
          <w:tcPr>
            <w:tcW w:w="570" w:type="dxa"/>
          </w:tcPr>
          <w:p w:rsidR="001A7E84" w:rsidRPr="00794631" w:rsidRDefault="001A7E8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1A7E84" w:rsidP="004C5FF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381D8B" w:rsidP="004C5FF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1A7E84" w:rsidRPr="00794631" w:rsidRDefault="001A7E8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72BE9" w:rsidRPr="00794631" w:rsidRDefault="00F72BE9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0E4E05" w:rsidP="004C5FF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Чт.</w:t>
            </w:r>
          </w:p>
        </w:tc>
        <w:tc>
          <w:tcPr>
            <w:tcW w:w="847" w:type="dxa"/>
          </w:tcPr>
          <w:p w:rsidR="001A7E84" w:rsidRPr="00794631" w:rsidRDefault="00E10208" w:rsidP="004C5FF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6-45</w:t>
            </w:r>
            <w:r w:rsidR="00D5222A" w:rsidRPr="00794631">
              <w:rPr>
                <w:rFonts w:asciiTheme="minorHAnsi" w:hAnsiTheme="minorHAnsi"/>
                <w:sz w:val="24"/>
                <w:szCs w:val="24"/>
              </w:rPr>
              <w:t xml:space="preserve">             7-50 8-00 17-00</w:t>
            </w:r>
          </w:p>
        </w:tc>
        <w:tc>
          <w:tcPr>
            <w:tcW w:w="8505" w:type="dxa"/>
          </w:tcPr>
          <w:p w:rsidR="001A7E84" w:rsidRPr="00794631" w:rsidRDefault="0065587A" w:rsidP="004C5FF2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Зачатие честного, славного Пророка, Предтечи и Крестителя Иоанна</w:t>
            </w:r>
            <w:r w:rsidR="00E10208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       </w:t>
            </w:r>
            <w:r w:rsidR="000E4E05"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="000E4E05" w:rsidRPr="00794631">
              <w:rPr>
                <w:rFonts w:asciiTheme="minorHAnsi" w:hAnsiTheme="minorHAnsi"/>
                <w:sz w:val="24"/>
                <w:szCs w:val="24"/>
              </w:rPr>
              <w:t>свт</w:t>
            </w:r>
            <w:proofErr w:type="spellEnd"/>
            <w:r w:rsidR="000E4E05" w:rsidRPr="00794631">
              <w:rPr>
                <w:rFonts w:asciiTheme="minorHAnsi" w:hAnsiTheme="minorHAnsi"/>
                <w:sz w:val="24"/>
                <w:szCs w:val="24"/>
              </w:rPr>
              <w:t>. Николаю с Акафистом.</w:t>
            </w:r>
            <w:r w:rsidR="00C827DF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E10208" w:rsidRPr="00794631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  <w:r w:rsidR="00E10208" w:rsidRPr="00794631">
              <w:rPr>
                <w:rFonts w:asciiTheme="minorHAnsi" w:hAnsiTheme="minorHAnsi"/>
                <w:sz w:val="24"/>
                <w:szCs w:val="24"/>
              </w:rPr>
              <w:t>.</w:t>
            </w:r>
            <w:r w:rsidR="004C5FF2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9832D5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</w:t>
            </w:r>
            <w:r w:rsidR="000E4E05" w:rsidRPr="00794631">
              <w:rPr>
                <w:rFonts w:asciiTheme="minorHAnsi" w:hAnsiTheme="minorHAnsi"/>
                <w:sz w:val="24"/>
                <w:szCs w:val="24"/>
              </w:rPr>
              <w:t xml:space="preserve">Исповедь.                                                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   </w:t>
            </w:r>
            <w:r w:rsidR="00313D9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C5FF2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832D5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</w:t>
            </w:r>
            <w:r w:rsidR="000E4E05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</w:t>
            </w:r>
            <w:r w:rsidR="000E4E05" w:rsidRPr="00794631">
              <w:rPr>
                <w:rFonts w:asciiTheme="minorHAnsi" w:hAnsiTheme="minorHAnsi"/>
                <w:sz w:val="24"/>
                <w:szCs w:val="24"/>
              </w:rPr>
              <w:t xml:space="preserve">3-й, 6-й часы. </w:t>
            </w:r>
            <w:r w:rsidR="00C827DF" w:rsidRPr="00794631">
              <w:rPr>
                <w:rFonts w:asciiTheme="minorHAnsi" w:hAnsiTheme="minorHAnsi"/>
                <w:sz w:val="24"/>
                <w:szCs w:val="24"/>
              </w:rPr>
              <w:t>Литургия</w:t>
            </w:r>
            <w:r w:rsidR="000E4E05" w:rsidRPr="00794631">
              <w:rPr>
                <w:rFonts w:asciiTheme="minorHAnsi" w:hAnsiTheme="minorHAnsi"/>
                <w:sz w:val="24"/>
                <w:szCs w:val="24"/>
              </w:rPr>
              <w:t>.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</w:t>
            </w:r>
            <w:r w:rsidR="00C827DF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0E4E05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E21E0" w:rsidRPr="00794631">
              <w:rPr>
                <w:rFonts w:asciiTheme="minorHAnsi" w:hAnsiTheme="minorHAnsi"/>
                <w:sz w:val="24"/>
                <w:szCs w:val="24"/>
              </w:rPr>
              <w:t>9-й час.</w:t>
            </w:r>
            <w:r w:rsidR="001236CF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Вечерня. Утреня </w:t>
            </w:r>
            <w:r w:rsidR="000E4E05" w:rsidRPr="00794631">
              <w:rPr>
                <w:rFonts w:asciiTheme="minorHAnsi" w:hAnsiTheme="minorHAnsi"/>
                <w:sz w:val="24"/>
                <w:szCs w:val="24"/>
              </w:rPr>
              <w:t>. 1-й час.</w:t>
            </w:r>
          </w:p>
        </w:tc>
      </w:tr>
      <w:tr w:rsidR="001A7E84" w:rsidRPr="00E67D22" w:rsidTr="00E54364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794631" w:rsidRDefault="001A7E8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1A7E8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381D8B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794631" w:rsidRDefault="001A7E8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827DF" w:rsidRPr="00794631" w:rsidRDefault="00C827DF" w:rsidP="004C5FF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  <w:p w:rsidR="001A7E84" w:rsidRPr="00794631" w:rsidRDefault="00C827DF" w:rsidP="004C5FF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Пт.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236CF" w:rsidRPr="00794631" w:rsidRDefault="001236CF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7-00             7-50 8-00</w:t>
            </w:r>
          </w:p>
          <w:p w:rsidR="001A7E84" w:rsidRPr="00794631" w:rsidRDefault="001236CF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17-00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A7E84" w:rsidRPr="00794631" w:rsidRDefault="00C827DF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Первомуч</w:t>
            </w:r>
            <w:proofErr w:type="spellEnd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равноап</w:t>
            </w:r>
            <w:proofErr w:type="spellEnd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Феклы</w:t>
            </w:r>
            <w:proofErr w:type="spellEnd"/>
            <w:r w:rsidR="00344263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592EDC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Прмч</w:t>
            </w:r>
            <w:proofErr w:type="spellEnd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. Галактиона Вологодского.</w:t>
            </w:r>
            <w:r w:rsidR="00592EDC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</w:t>
            </w:r>
            <w:r w:rsidR="00794631" w:rsidRPr="00794631">
              <w:rPr>
                <w:rFonts w:asciiTheme="minorHAnsi" w:hAnsiTheme="minorHAnsi"/>
                <w:sz w:val="24"/>
                <w:szCs w:val="24"/>
              </w:rPr>
              <w:t>Молебен</w:t>
            </w:r>
            <w:r w:rsidR="00904D1D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04D1D" w:rsidRPr="00794631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. Кириллу. </w:t>
            </w:r>
            <w:proofErr w:type="spellStart"/>
            <w:r w:rsidR="005D2CB0" w:rsidRPr="00794631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.                       </w:t>
            </w:r>
            <w:r w:rsidR="007946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C5FF2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4C5FF2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</w:t>
            </w:r>
            <w:r w:rsidR="009832D5" w:rsidRPr="00794631"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  <w:r w:rsidR="00F852B4" w:rsidRPr="00794631">
              <w:rPr>
                <w:rFonts w:asciiTheme="minorHAnsi" w:hAnsiTheme="minorHAnsi"/>
                <w:sz w:val="24"/>
                <w:szCs w:val="24"/>
              </w:rPr>
              <w:t xml:space="preserve">Исповедь.                    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</w:t>
            </w:r>
            <w:r w:rsidR="004C5FF2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2EDC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</w:t>
            </w:r>
            <w:r w:rsidR="005522F4" w:rsidRPr="00794631">
              <w:rPr>
                <w:rFonts w:asciiTheme="minorHAnsi" w:hAnsiTheme="minorHAnsi"/>
                <w:sz w:val="24"/>
                <w:szCs w:val="24"/>
              </w:rPr>
              <w:t>3-й, 6-й часы.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52B4" w:rsidRPr="00794631">
              <w:rPr>
                <w:rFonts w:asciiTheme="minorHAnsi" w:hAnsiTheme="minorHAnsi"/>
                <w:sz w:val="24"/>
                <w:szCs w:val="24"/>
              </w:rPr>
              <w:t>Ли</w:t>
            </w:r>
            <w:r w:rsidR="001236CF" w:rsidRPr="00794631">
              <w:rPr>
                <w:rFonts w:asciiTheme="minorHAnsi" w:hAnsiTheme="minorHAnsi"/>
                <w:sz w:val="24"/>
                <w:szCs w:val="24"/>
              </w:rPr>
              <w:t>тургия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>.</w:t>
            </w:r>
            <w:r w:rsidR="001236CF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0208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Молебен </w:t>
            </w:r>
            <w:proofErr w:type="spellStart"/>
            <w:r w:rsidR="00E10208" w:rsidRPr="00794631">
              <w:rPr>
                <w:rFonts w:asciiTheme="minorHAnsi" w:hAnsiTheme="minorHAnsi"/>
                <w:b/>
                <w:sz w:val="24"/>
                <w:szCs w:val="24"/>
              </w:rPr>
              <w:t>водосвятный</w:t>
            </w:r>
            <w:proofErr w:type="spellEnd"/>
            <w:r w:rsidR="00E10208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592EDC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</w:t>
            </w:r>
            <w:r w:rsidR="001236CF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D5222A" w:rsidRPr="00794631">
              <w:rPr>
                <w:rFonts w:asciiTheme="minorHAnsi" w:hAnsiTheme="minorHAnsi"/>
                <w:sz w:val="24"/>
                <w:szCs w:val="24"/>
              </w:rPr>
              <w:t xml:space="preserve">9-й час. </w:t>
            </w:r>
            <w:r w:rsidR="0065587A">
              <w:rPr>
                <w:rFonts w:asciiTheme="minorHAnsi" w:hAnsiTheme="minorHAnsi"/>
                <w:sz w:val="24"/>
                <w:szCs w:val="24"/>
              </w:rPr>
              <w:t>Всенощное бдение без литии</w:t>
            </w:r>
            <w:r w:rsidR="00F852B4" w:rsidRPr="00794631">
              <w:rPr>
                <w:rFonts w:asciiTheme="minorHAnsi" w:hAnsiTheme="minorHAnsi"/>
                <w:sz w:val="24"/>
                <w:szCs w:val="24"/>
              </w:rPr>
              <w:t>. 1-й час.</w:t>
            </w:r>
          </w:p>
        </w:tc>
      </w:tr>
      <w:tr w:rsidR="001A7E84" w:rsidRPr="00E67D22" w:rsidTr="00E54364">
        <w:trPr>
          <w:trHeight w:val="1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794631" w:rsidRDefault="001A7E8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1A7E8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381D8B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8</w:t>
            </w:r>
            <w:r w:rsidR="00344263" w:rsidRPr="00794631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1A7E84" w:rsidRPr="0079463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1A7E84" w:rsidRPr="00794631" w:rsidRDefault="001A7E8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794631" w:rsidRDefault="001A7E8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1A7E8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E4E05" w:rsidRPr="00794631" w:rsidRDefault="00344263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Сб.</w:t>
            </w:r>
          </w:p>
          <w:p w:rsidR="001A7E84" w:rsidRPr="00794631" w:rsidRDefault="001A7E84" w:rsidP="004C5FF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794631" w:rsidRDefault="00592EDC" w:rsidP="004C5FF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</w:t>
            </w:r>
            <w:r w:rsidR="005E21E0" w:rsidRPr="00794631">
              <w:rPr>
                <w:rFonts w:asciiTheme="minorHAnsi" w:hAnsiTheme="minorHAnsi"/>
                <w:sz w:val="24"/>
                <w:szCs w:val="24"/>
              </w:rPr>
              <w:t>8-00 8-50 9-00 17-00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794631" w:rsidRDefault="00C827DF" w:rsidP="004C5FF2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Преставление </w:t>
            </w:r>
            <w:proofErr w:type="spell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прп</w:t>
            </w:r>
            <w:proofErr w:type="spellEnd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. Сергия, игумена Радонежского, всея России чудотворца</w:t>
            </w:r>
            <w:r w:rsidR="005E21E0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592EDC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</w:t>
            </w:r>
            <w:r w:rsidR="001236CF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</w:t>
            </w:r>
            <w:r w:rsidR="00DC3E71"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="00DC3E71" w:rsidRPr="00794631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="00DC3E71" w:rsidRPr="00794631">
              <w:rPr>
                <w:rFonts w:asciiTheme="minorHAnsi" w:hAnsiTheme="minorHAnsi"/>
                <w:sz w:val="24"/>
                <w:szCs w:val="24"/>
              </w:rPr>
              <w:t>. Сергию</w:t>
            </w:r>
            <w:r w:rsidR="00904D1D" w:rsidRPr="00794631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Start"/>
            <w:r w:rsidR="00DC3E71" w:rsidRPr="00794631">
              <w:rPr>
                <w:rFonts w:asciiTheme="minorHAnsi" w:hAnsiTheme="minorHAnsi"/>
                <w:sz w:val="24"/>
                <w:szCs w:val="24"/>
              </w:rPr>
              <w:t xml:space="preserve">( В храме </w:t>
            </w:r>
            <w:proofErr w:type="spellStart"/>
            <w:r w:rsidR="00DC3E71" w:rsidRPr="00794631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="00DC3E71" w:rsidRPr="00794631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="00DC3E71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DC3E71" w:rsidRPr="00794631">
              <w:rPr>
                <w:rFonts w:asciiTheme="minorHAnsi" w:hAnsiTheme="minorHAnsi"/>
                <w:sz w:val="24"/>
                <w:szCs w:val="24"/>
              </w:rPr>
              <w:t>Сергия Радонежского)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</w:t>
            </w:r>
            <w:r w:rsidR="00592EDC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</w:t>
            </w:r>
            <w:r w:rsidR="00F72BE9" w:rsidRPr="00794631">
              <w:rPr>
                <w:rFonts w:asciiTheme="minorHAnsi" w:hAnsiTheme="minorHAnsi"/>
                <w:sz w:val="24"/>
                <w:szCs w:val="24"/>
              </w:rPr>
              <w:t xml:space="preserve">Исповедь.                                                     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  <w:r w:rsidR="004C5FF2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592EDC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832D5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592EDC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</w:t>
            </w:r>
            <w:r w:rsidR="00F6244F" w:rsidRPr="00794631">
              <w:rPr>
                <w:rFonts w:asciiTheme="minorHAnsi" w:hAnsiTheme="minorHAnsi"/>
                <w:sz w:val="24"/>
                <w:szCs w:val="24"/>
              </w:rPr>
              <w:t>3-й, 6-й часы.</w:t>
            </w:r>
            <w:proofErr w:type="gramEnd"/>
            <w:r w:rsidR="001236CF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72BE9" w:rsidRPr="00794631">
              <w:rPr>
                <w:rFonts w:asciiTheme="minorHAnsi" w:hAnsiTheme="minorHAnsi"/>
                <w:sz w:val="24"/>
                <w:szCs w:val="24"/>
              </w:rPr>
              <w:t>Литург</w:t>
            </w:r>
            <w:r w:rsidR="001236CF" w:rsidRPr="00794631">
              <w:rPr>
                <w:rFonts w:asciiTheme="minorHAnsi" w:hAnsiTheme="minorHAnsi"/>
                <w:sz w:val="24"/>
                <w:szCs w:val="24"/>
              </w:rPr>
              <w:t>ия</w:t>
            </w:r>
            <w:r w:rsidR="00C70F0A" w:rsidRPr="00794631">
              <w:rPr>
                <w:rFonts w:asciiTheme="minorHAnsi" w:hAnsiTheme="minorHAnsi"/>
                <w:sz w:val="24"/>
                <w:szCs w:val="24"/>
              </w:rPr>
              <w:t>.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93081" w:rsidRPr="00794631">
              <w:rPr>
                <w:rFonts w:asciiTheme="minorHAnsi" w:hAnsiTheme="minorHAnsi"/>
                <w:b/>
                <w:sz w:val="24"/>
                <w:szCs w:val="24"/>
              </w:rPr>
              <w:t>Панихида.</w:t>
            </w:r>
            <w:r w:rsidR="00592EDC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</w:t>
            </w:r>
            <w:r w:rsidR="00313D9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C5FF2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4C5FF2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1236CF" w:rsidRPr="00794631">
              <w:rPr>
                <w:rFonts w:asciiTheme="minorHAnsi" w:hAnsiTheme="minorHAnsi"/>
                <w:sz w:val="24"/>
                <w:szCs w:val="24"/>
              </w:rPr>
              <w:t>9-й час.</w:t>
            </w:r>
            <w:r w:rsidR="001236CF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04D1D" w:rsidRPr="00794631">
              <w:rPr>
                <w:rFonts w:asciiTheme="minorHAnsi" w:hAnsiTheme="minorHAnsi"/>
                <w:sz w:val="24"/>
                <w:szCs w:val="24"/>
              </w:rPr>
              <w:t>Всенощное бдение</w:t>
            </w:r>
            <w:r w:rsidR="00F72BE9" w:rsidRPr="0079463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1236CF" w:rsidRPr="00794631">
              <w:rPr>
                <w:rFonts w:asciiTheme="minorHAnsi" w:hAnsiTheme="minorHAnsi"/>
                <w:sz w:val="24"/>
                <w:szCs w:val="24"/>
              </w:rPr>
              <w:t>1-й час.</w:t>
            </w:r>
          </w:p>
        </w:tc>
      </w:tr>
      <w:tr w:rsidR="00C70F0A" w:rsidRPr="00E67D22" w:rsidTr="00E54364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4" w:rsidRPr="00794631" w:rsidRDefault="001333F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333F4" w:rsidRPr="00794631" w:rsidRDefault="001333F4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333F4" w:rsidRPr="00794631" w:rsidRDefault="00381D8B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9</w:t>
            </w:r>
            <w:r w:rsidR="001333F4" w:rsidRPr="0079463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C70F0A" w:rsidRPr="00794631" w:rsidRDefault="00C70F0A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794631" w:rsidRDefault="00C70F0A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70F0A" w:rsidRPr="00794631" w:rsidRDefault="00592EDC" w:rsidP="004C5FF2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1333F4" w:rsidRPr="00794631">
              <w:rPr>
                <w:rFonts w:asciiTheme="minorHAnsi" w:hAnsiTheme="minorHAnsi"/>
                <w:sz w:val="24"/>
                <w:szCs w:val="24"/>
              </w:rPr>
              <w:t>Вс.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794631" w:rsidRDefault="00C70F0A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70F0A" w:rsidRPr="00794631" w:rsidRDefault="00191331" w:rsidP="004C5F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65587A">
              <w:rPr>
                <w:rFonts w:asciiTheme="minorHAnsi" w:hAnsiTheme="minorHAnsi"/>
                <w:sz w:val="24"/>
                <w:szCs w:val="24"/>
              </w:rPr>
              <w:t xml:space="preserve"> 7</w:t>
            </w:r>
            <w:r w:rsidR="00481233">
              <w:rPr>
                <w:rFonts w:asciiTheme="minorHAnsi" w:hAnsiTheme="minorHAnsi"/>
                <w:sz w:val="24"/>
                <w:szCs w:val="24"/>
              </w:rPr>
              <w:t>-50</w:t>
            </w:r>
            <w:r w:rsidR="0065587A">
              <w:rPr>
                <w:rFonts w:asciiTheme="minorHAnsi" w:hAnsiTheme="minorHAnsi"/>
                <w:sz w:val="24"/>
                <w:szCs w:val="24"/>
              </w:rPr>
              <w:t xml:space="preserve"> 8-5</w:t>
            </w:r>
            <w:r w:rsidR="00C70F0A" w:rsidRPr="00794631">
              <w:rPr>
                <w:rFonts w:asciiTheme="minorHAnsi" w:hAnsiTheme="minorHAnsi"/>
                <w:sz w:val="24"/>
                <w:szCs w:val="24"/>
              </w:rPr>
              <w:t>0</w:t>
            </w:r>
            <w:r w:rsidR="001236CF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5587A">
              <w:rPr>
                <w:rFonts w:asciiTheme="minorHAnsi" w:hAnsiTheme="minorHAnsi"/>
                <w:sz w:val="24"/>
                <w:szCs w:val="24"/>
              </w:rPr>
              <w:t>9-00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794631" w:rsidRDefault="00191331" w:rsidP="004C5FF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Неделя 16</w:t>
            </w:r>
            <w:r w:rsidR="001333F4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-я по </w:t>
            </w: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Пятидесятнице</w:t>
            </w:r>
            <w:r w:rsidR="00B10A42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Преставление ап. и </w:t>
            </w:r>
            <w:proofErr w:type="spell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еван</w:t>
            </w:r>
            <w:proofErr w:type="spellEnd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. Иоанна Богослова. </w:t>
            </w:r>
            <w:proofErr w:type="spell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Свт</w:t>
            </w:r>
            <w:proofErr w:type="spellEnd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. Тихона, </w:t>
            </w:r>
            <w:proofErr w:type="spell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патр</w:t>
            </w:r>
            <w:proofErr w:type="spellEnd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gramStart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Московского</w:t>
            </w:r>
            <w:proofErr w:type="gramEnd"/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и всея России</w:t>
            </w:r>
            <w:r w:rsidR="00F8534E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DE2415" w:rsidRPr="00794631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4C5FF2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E2415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</w:t>
            </w:r>
            <w:r w:rsidR="00766F38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5587A" w:rsidRPr="0065587A">
              <w:rPr>
                <w:rFonts w:asciiTheme="minorHAnsi" w:hAnsiTheme="minorHAnsi"/>
                <w:sz w:val="24"/>
                <w:szCs w:val="24"/>
              </w:rPr>
              <w:t xml:space="preserve">Молебен с Акафистом </w:t>
            </w:r>
            <w:proofErr w:type="spellStart"/>
            <w:r w:rsidR="0065587A" w:rsidRPr="0065587A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="0065587A" w:rsidRPr="0065587A">
              <w:rPr>
                <w:rFonts w:asciiTheme="minorHAnsi" w:hAnsiTheme="minorHAnsi"/>
                <w:sz w:val="24"/>
                <w:szCs w:val="24"/>
              </w:rPr>
              <w:t>. Кириллу.</w:t>
            </w:r>
            <w:r w:rsidR="0065587A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313D90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</w:t>
            </w:r>
            <w:r w:rsidR="0065587A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5587A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</w:t>
            </w:r>
            <w:r w:rsidR="00C70F0A" w:rsidRPr="00794631">
              <w:rPr>
                <w:rFonts w:asciiTheme="minorHAnsi" w:hAnsiTheme="minorHAnsi"/>
                <w:sz w:val="24"/>
                <w:szCs w:val="24"/>
              </w:rPr>
              <w:t xml:space="preserve">Исповедь.                            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</w:t>
            </w:r>
            <w:r w:rsidR="00592EDC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="004C5FF2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592EDC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C5FF2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2EDC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F6244F" w:rsidRPr="00794631">
              <w:rPr>
                <w:rFonts w:asciiTheme="minorHAnsi" w:hAnsiTheme="minorHAnsi"/>
                <w:sz w:val="24"/>
                <w:szCs w:val="24"/>
              </w:rPr>
              <w:t>3-й, 6-й часы.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36CF" w:rsidRPr="00794631">
              <w:rPr>
                <w:rFonts w:asciiTheme="minorHAnsi" w:hAnsiTheme="minorHAnsi"/>
                <w:sz w:val="24"/>
                <w:szCs w:val="24"/>
              </w:rPr>
              <w:t>Литургия</w:t>
            </w:r>
            <w:r w:rsidR="00C70F0A" w:rsidRPr="0079463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E54364">
      <w:pgSz w:w="11906" w:h="16838"/>
      <w:pgMar w:top="426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2646F"/>
    <w:rsid w:val="000459A6"/>
    <w:rsid w:val="0004663F"/>
    <w:rsid w:val="000835FF"/>
    <w:rsid w:val="000938D1"/>
    <w:rsid w:val="000B4DA8"/>
    <w:rsid w:val="000E4E05"/>
    <w:rsid w:val="000E53A6"/>
    <w:rsid w:val="000F3D8E"/>
    <w:rsid w:val="001236CF"/>
    <w:rsid w:val="00125598"/>
    <w:rsid w:val="001333F4"/>
    <w:rsid w:val="00140516"/>
    <w:rsid w:val="0014510E"/>
    <w:rsid w:val="00157790"/>
    <w:rsid w:val="00170467"/>
    <w:rsid w:val="00174C01"/>
    <w:rsid w:val="00191331"/>
    <w:rsid w:val="00192F2D"/>
    <w:rsid w:val="001A534A"/>
    <w:rsid w:val="001A7E84"/>
    <w:rsid w:val="001F0817"/>
    <w:rsid w:val="001F3511"/>
    <w:rsid w:val="002312E6"/>
    <w:rsid w:val="0026687F"/>
    <w:rsid w:val="002738DE"/>
    <w:rsid w:val="00286E34"/>
    <w:rsid w:val="002A7ED0"/>
    <w:rsid w:val="002B1291"/>
    <w:rsid w:val="002C2468"/>
    <w:rsid w:val="002F76A7"/>
    <w:rsid w:val="00313D90"/>
    <w:rsid w:val="00322B56"/>
    <w:rsid w:val="00344263"/>
    <w:rsid w:val="00362B21"/>
    <w:rsid w:val="00381D8B"/>
    <w:rsid w:val="003A20BE"/>
    <w:rsid w:val="003B6352"/>
    <w:rsid w:val="0042456E"/>
    <w:rsid w:val="00481233"/>
    <w:rsid w:val="00487AAA"/>
    <w:rsid w:val="00490E5D"/>
    <w:rsid w:val="004A322E"/>
    <w:rsid w:val="004B2CBF"/>
    <w:rsid w:val="004B67E5"/>
    <w:rsid w:val="004C5FF2"/>
    <w:rsid w:val="004D23CB"/>
    <w:rsid w:val="004E30A3"/>
    <w:rsid w:val="004E3499"/>
    <w:rsid w:val="004E7945"/>
    <w:rsid w:val="005148E0"/>
    <w:rsid w:val="005522F4"/>
    <w:rsid w:val="0055252D"/>
    <w:rsid w:val="005525D8"/>
    <w:rsid w:val="00592EDC"/>
    <w:rsid w:val="005D2CB0"/>
    <w:rsid w:val="005E21E0"/>
    <w:rsid w:val="005F3BEC"/>
    <w:rsid w:val="0060295A"/>
    <w:rsid w:val="006227CC"/>
    <w:rsid w:val="00622E6B"/>
    <w:rsid w:val="00637931"/>
    <w:rsid w:val="00641FAE"/>
    <w:rsid w:val="0065587A"/>
    <w:rsid w:val="00676C5D"/>
    <w:rsid w:val="006811A5"/>
    <w:rsid w:val="006D5F15"/>
    <w:rsid w:val="006F5FC9"/>
    <w:rsid w:val="00704D17"/>
    <w:rsid w:val="007320FB"/>
    <w:rsid w:val="00742948"/>
    <w:rsid w:val="007622F7"/>
    <w:rsid w:val="00766F38"/>
    <w:rsid w:val="0078034B"/>
    <w:rsid w:val="007909BE"/>
    <w:rsid w:val="00793081"/>
    <w:rsid w:val="00794631"/>
    <w:rsid w:val="007C50C8"/>
    <w:rsid w:val="007D40F3"/>
    <w:rsid w:val="007E2BE3"/>
    <w:rsid w:val="007F5695"/>
    <w:rsid w:val="00821C4C"/>
    <w:rsid w:val="00895E6E"/>
    <w:rsid w:val="008C30BB"/>
    <w:rsid w:val="008D1CA4"/>
    <w:rsid w:val="008E5A1A"/>
    <w:rsid w:val="008F0CB8"/>
    <w:rsid w:val="008F339C"/>
    <w:rsid w:val="00904D1D"/>
    <w:rsid w:val="00936253"/>
    <w:rsid w:val="009420D0"/>
    <w:rsid w:val="00956D3F"/>
    <w:rsid w:val="00957181"/>
    <w:rsid w:val="00973576"/>
    <w:rsid w:val="009832D5"/>
    <w:rsid w:val="009C2DF3"/>
    <w:rsid w:val="009F3235"/>
    <w:rsid w:val="00A16DAA"/>
    <w:rsid w:val="00A21110"/>
    <w:rsid w:val="00A22CF7"/>
    <w:rsid w:val="00A64A8C"/>
    <w:rsid w:val="00A71763"/>
    <w:rsid w:val="00AB1F10"/>
    <w:rsid w:val="00AE5353"/>
    <w:rsid w:val="00B10A42"/>
    <w:rsid w:val="00B258AB"/>
    <w:rsid w:val="00B87594"/>
    <w:rsid w:val="00BC19FD"/>
    <w:rsid w:val="00BE2274"/>
    <w:rsid w:val="00C03463"/>
    <w:rsid w:val="00C224CC"/>
    <w:rsid w:val="00C23B78"/>
    <w:rsid w:val="00C26754"/>
    <w:rsid w:val="00C35607"/>
    <w:rsid w:val="00C63070"/>
    <w:rsid w:val="00C70F0A"/>
    <w:rsid w:val="00C827DF"/>
    <w:rsid w:val="00CC12DF"/>
    <w:rsid w:val="00CC23D8"/>
    <w:rsid w:val="00CC3CDC"/>
    <w:rsid w:val="00CC51D9"/>
    <w:rsid w:val="00CF0114"/>
    <w:rsid w:val="00D0303B"/>
    <w:rsid w:val="00D061ED"/>
    <w:rsid w:val="00D14725"/>
    <w:rsid w:val="00D5222A"/>
    <w:rsid w:val="00D553CF"/>
    <w:rsid w:val="00D603C2"/>
    <w:rsid w:val="00DA6B13"/>
    <w:rsid w:val="00DC3E71"/>
    <w:rsid w:val="00DC5A32"/>
    <w:rsid w:val="00DE2415"/>
    <w:rsid w:val="00E10208"/>
    <w:rsid w:val="00E43A8B"/>
    <w:rsid w:val="00E54364"/>
    <w:rsid w:val="00E65BC1"/>
    <w:rsid w:val="00E67D22"/>
    <w:rsid w:val="00E77E17"/>
    <w:rsid w:val="00F02F60"/>
    <w:rsid w:val="00F07E64"/>
    <w:rsid w:val="00F508EC"/>
    <w:rsid w:val="00F6244F"/>
    <w:rsid w:val="00F72BE9"/>
    <w:rsid w:val="00F852B4"/>
    <w:rsid w:val="00F8534E"/>
    <w:rsid w:val="00FD61F1"/>
    <w:rsid w:val="00FE466B"/>
    <w:rsid w:val="00FE65A1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139</cp:revision>
  <cp:lastPrinted>2016-10-01T11:55:00Z</cp:lastPrinted>
  <dcterms:created xsi:type="dcterms:W3CDTF">2015-10-30T10:48:00Z</dcterms:created>
  <dcterms:modified xsi:type="dcterms:W3CDTF">2016-10-02T12:54:00Z</dcterms:modified>
</cp:coreProperties>
</file>